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BE" w:rsidRDefault="001449BE" w:rsidP="001449BE">
      <w:r>
        <w:t xml:space="preserve">                                                ИНФОРМАЦИЯ</w:t>
      </w:r>
    </w:p>
    <w:p w:rsidR="001449BE" w:rsidRDefault="001449BE" w:rsidP="001449BE"/>
    <w:p w:rsidR="001449BE" w:rsidRDefault="001449BE" w:rsidP="001449BE"/>
    <w:p w:rsidR="001449BE" w:rsidRDefault="008F0C85" w:rsidP="001449BE">
      <w:r>
        <w:t xml:space="preserve">           За  4 квартал 202</w:t>
      </w:r>
      <w:r w:rsidRPr="008F0C85">
        <w:t>1</w:t>
      </w:r>
      <w:r w:rsidR="001449BE">
        <w:t xml:space="preserve"> года в администрацию </w:t>
      </w:r>
      <w:proofErr w:type="spellStart"/>
      <w:r w:rsidR="001449BE">
        <w:t>Су</w:t>
      </w:r>
      <w:r>
        <w:t>ров</w:t>
      </w:r>
      <w:r w:rsidR="001449BE">
        <w:t>ского</w:t>
      </w:r>
      <w:proofErr w:type="spellEnd"/>
      <w:r w:rsidR="001449BE">
        <w:t xml:space="preserve"> сельского поселения </w:t>
      </w:r>
      <w:r>
        <w:t xml:space="preserve">  письменных обращений не было</w:t>
      </w:r>
      <w:r w:rsidR="001449BE">
        <w:t>.</w:t>
      </w:r>
    </w:p>
    <w:p w:rsidR="001449BE" w:rsidRDefault="001449BE" w:rsidP="001449BE">
      <w:r>
        <w:t xml:space="preserve">          </w:t>
      </w:r>
    </w:p>
    <w:p w:rsidR="001449BE" w:rsidRDefault="001449BE" w:rsidP="001449BE">
      <w:r>
        <w:t xml:space="preserve">           Принято пос</w:t>
      </w:r>
      <w:r w:rsidR="008F0C85">
        <w:t>етителей  на личном  приеме – 161</w:t>
      </w:r>
      <w:r>
        <w:t xml:space="preserve"> человек.  </w:t>
      </w:r>
      <w:r w:rsidR="008F0C85">
        <w:t>Решено положительно вопросов- 161</w:t>
      </w:r>
      <w:r>
        <w:t>.</w:t>
      </w:r>
    </w:p>
    <w:p w:rsidR="001449BE" w:rsidRDefault="008F0C85" w:rsidP="008F0C85">
      <w:r>
        <w:t>Проведено выездных приемов- 0</w:t>
      </w:r>
      <w:r w:rsidR="001449BE">
        <w:t xml:space="preserve">. </w:t>
      </w:r>
      <w:r>
        <w:t xml:space="preserve"> </w:t>
      </w:r>
      <w:bookmarkStart w:id="0" w:name="_GoBack"/>
      <w:bookmarkEnd w:id="0"/>
    </w:p>
    <w:p w:rsidR="001449BE" w:rsidRDefault="001449BE" w:rsidP="001449BE"/>
    <w:p w:rsidR="001449BE" w:rsidRDefault="001449BE" w:rsidP="001449BE">
      <w:r>
        <w:t xml:space="preserve">            Посетители  обращались  за справками о составе  семьи,  справками для  ООО «</w:t>
      </w:r>
      <w:proofErr w:type="spellStart"/>
      <w:r>
        <w:t>Комхоз</w:t>
      </w:r>
      <w:proofErr w:type="spellEnd"/>
      <w:r>
        <w:t xml:space="preserve">» и «Зеленой рощи»  (для уточнения количества проживающих),  адресными справками,  справками в пенсионный фонд (об иждивении), о наличии подсобного хозяйства, для нотариуса  (по оформлению наследственного дела),  выписками из </w:t>
      </w:r>
      <w:proofErr w:type="spellStart"/>
      <w:r>
        <w:t>похозяйственных</w:t>
      </w:r>
      <w:proofErr w:type="spellEnd"/>
      <w:r>
        <w:t xml:space="preserve"> книг  (на земельный участок и дом), по земельным вопросам,  за  характеристиками, справками для миграционной службы </w:t>
      </w:r>
      <w:proofErr w:type="gramStart"/>
      <w:r>
        <w:t xml:space="preserve">( </w:t>
      </w:r>
      <w:proofErr w:type="gramEnd"/>
      <w:r>
        <w:t>для получения паспорта в связи с  утерей), за справками в соцзащиту (для социальной стипендии), документами для МО МВД РФ «</w:t>
      </w:r>
      <w:proofErr w:type="spellStart"/>
      <w:r>
        <w:t>Новодеревеньковское</w:t>
      </w:r>
      <w:proofErr w:type="spellEnd"/>
      <w:r>
        <w:t xml:space="preserve">». </w:t>
      </w:r>
    </w:p>
    <w:p w:rsidR="001449BE" w:rsidRDefault="001449BE" w:rsidP="001449BE"/>
    <w:p w:rsidR="001449BE" w:rsidRDefault="001449BE" w:rsidP="001449BE">
      <w:r>
        <w:t xml:space="preserve">                                                </w:t>
      </w:r>
    </w:p>
    <w:p w:rsidR="00AD6A4F" w:rsidRDefault="00AD6A4F"/>
    <w:sectPr w:rsidR="00AD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B2"/>
    <w:rsid w:val="001449BE"/>
    <w:rsid w:val="008F0C85"/>
    <w:rsid w:val="00AD6A4F"/>
    <w:rsid w:val="00F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5</cp:revision>
  <dcterms:created xsi:type="dcterms:W3CDTF">2020-12-29T11:51:00Z</dcterms:created>
  <dcterms:modified xsi:type="dcterms:W3CDTF">2022-01-13T12:58:00Z</dcterms:modified>
</cp:coreProperties>
</file>